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1"/>
        <w:gridCol w:w="1120"/>
        <w:gridCol w:w="1195"/>
        <w:gridCol w:w="1210"/>
        <w:gridCol w:w="1109"/>
        <w:gridCol w:w="1108"/>
        <w:gridCol w:w="1108"/>
        <w:gridCol w:w="1210"/>
        <w:gridCol w:w="1110"/>
        <w:gridCol w:w="1129"/>
      </w:tblGrid>
      <w:tr w:rsidR="00F76FEB" w14:paraId="03D15338" w14:textId="77777777" w:rsidTr="00F76FEB">
        <w:tc>
          <w:tcPr>
            <w:tcW w:w="2336" w:type="dxa"/>
            <w:gridSpan w:val="2"/>
          </w:tcPr>
          <w:p w14:paraId="37CEA041" w14:textId="7D2A0D07" w:rsidR="00F70EDA" w:rsidRPr="00700C96" w:rsidRDefault="00197ABE" w:rsidP="00700C96">
            <w:pPr>
              <w:jc w:val="center"/>
              <w:rPr>
                <w:lang w:val="de-CH"/>
              </w:rPr>
            </w:pPr>
            <w:r>
              <w:rPr>
                <w:b/>
                <w:bCs/>
                <w:lang w:val="de-CH"/>
              </w:rPr>
              <w:t>Monday</w:t>
            </w:r>
            <w:r w:rsidR="00F70EDA">
              <w:rPr>
                <w:lang w:val="de-CH"/>
              </w:rPr>
              <w:t xml:space="preserve">                    </w:t>
            </w:r>
          </w:p>
        </w:tc>
        <w:tc>
          <w:tcPr>
            <w:tcW w:w="2412" w:type="dxa"/>
            <w:gridSpan w:val="2"/>
          </w:tcPr>
          <w:p w14:paraId="0CE6C192" w14:textId="433F8D2D" w:rsidR="00F70EDA" w:rsidRPr="00700C96" w:rsidRDefault="00197ABE" w:rsidP="00700C96">
            <w:pPr>
              <w:jc w:val="center"/>
              <w:rPr>
                <w:lang w:val="de-CH"/>
              </w:rPr>
            </w:pPr>
            <w:r>
              <w:rPr>
                <w:b/>
                <w:bCs/>
                <w:lang w:val="de-CH"/>
              </w:rPr>
              <w:t>Tuesday</w:t>
            </w:r>
            <w:r w:rsidR="00D20E5B">
              <w:rPr>
                <w:lang w:val="de-CH"/>
              </w:rPr>
              <w:t xml:space="preserve">          </w:t>
            </w:r>
          </w:p>
        </w:tc>
        <w:tc>
          <w:tcPr>
            <w:tcW w:w="2242" w:type="dxa"/>
            <w:gridSpan w:val="2"/>
          </w:tcPr>
          <w:p w14:paraId="0B9CBD5B" w14:textId="093CEFF6" w:rsidR="00F70EDA" w:rsidRPr="00197ABE" w:rsidRDefault="00197ABE" w:rsidP="00700C96">
            <w:pPr>
              <w:jc w:val="center"/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>Wednesday</w:t>
            </w:r>
          </w:p>
        </w:tc>
        <w:tc>
          <w:tcPr>
            <w:tcW w:w="2262" w:type="dxa"/>
            <w:gridSpan w:val="2"/>
          </w:tcPr>
          <w:p w14:paraId="17191232" w14:textId="36CB055F" w:rsidR="00F70EDA" w:rsidRPr="00197ABE" w:rsidRDefault="00197ABE" w:rsidP="00700C96">
            <w:pPr>
              <w:jc w:val="center"/>
              <w:rPr>
                <w:b/>
                <w:bCs/>
                <w:lang w:val="de-CH"/>
              </w:rPr>
            </w:pPr>
            <w:proofErr w:type="spellStart"/>
            <w:r>
              <w:rPr>
                <w:b/>
                <w:bCs/>
                <w:lang w:val="de-CH"/>
              </w:rPr>
              <w:t>Thursday</w:t>
            </w:r>
            <w:proofErr w:type="spellEnd"/>
          </w:p>
        </w:tc>
        <w:tc>
          <w:tcPr>
            <w:tcW w:w="2258" w:type="dxa"/>
            <w:gridSpan w:val="2"/>
          </w:tcPr>
          <w:p w14:paraId="37DBBC3D" w14:textId="7C48E27F" w:rsidR="00F70EDA" w:rsidRPr="00197ABE" w:rsidRDefault="00197ABE" w:rsidP="00197ABE">
            <w:pPr>
              <w:jc w:val="center"/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>Friday</w:t>
            </w:r>
          </w:p>
        </w:tc>
      </w:tr>
      <w:tr w:rsidR="00F76FEB" w14:paraId="507954F2" w14:textId="77777777" w:rsidTr="00F76FEB">
        <w:tc>
          <w:tcPr>
            <w:tcW w:w="2336" w:type="dxa"/>
            <w:gridSpan w:val="2"/>
            <w:shd w:val="clear" w:color="auto" w:fill="E5F2C9"/>
          </w:tcPr>
          <w:p w14:paraId="68D62DDC" w14:textId="3703B2F0" w:rsidR="00F70EDA" w:rsidRDefault="00F70EDA" w:rsidP="000F16FB">
            <w:pPr>
              <w:jc w:val="center"/>
              <w:rPr>
                <w:lang w:val="de-CH"/>
              </w:rPr>
            </w:pPr>
            <w:proofErr w:type="spellStart"/>
            <w:r>
              <w:rPr>
                <w:lang w:val="de-CH"/>
              </w:rPr>
              <w:t>Preschool</w:t>
            </w:r>
            <w:proofErr w:type="spellEnd"/>
          </w:p>
          <w:p w14:paraId="4D9E4553" w14:textId="77777777" w:rsidR="00F70EDA" w:rsidRDefault="00F70EDA">
            <w:pPr>
              <w:rPr>
                <w:lang w:val="de-CH"/>
              </w:rPr>
            </w:pPr>
          </w:p>
          <w:p w14:paraId="7BF736B7" w14:textId="77777777" w:rsidR="00F70EDA" w:rsidRDefault="00F70EDA">
            <w:pPr>
              <w:rPr>
                <w:lang w:val="de-CH"/>
              </w:rPr>
            </w:pPr>
          </w:p>
          <w:p w14:paraId="192C4077" w14:textId="77777777" w:rsidR="00F70EDA" w:rsidRDefault="00F70EDA">
            <w:pPr>
              <w:rPr>
                <w:lang w:val="de-CH"/>
              </w:rPr>
            </w:pPr>
          </w:p>
          <w:p w14:paraId="2CD234E7" w14:textId="77777777" w:rsidR="00F70EDA" w:rsidRDefault="00F70EDA">
            <w:pPr>
              <w:rPr>
                <w:lang w:val="de-CH"/>
              </w:rPr>
            </w:pPr>
          </w:p>
          <w:p w14:paraId="3011863C" w14:textId="77777777" w:rsidR="00F70EDA" w:rsidRDefault="00F70EDA">
            <w:pPr>
              <w:rPr>
                <w:lang w:val="de-CH"/>
              </w:rPr>
            </w:pPr>
          </w:p>
          <w:p w14:paraId="5458D64C" w14:textId="77777777" w:rsidR="00F70EDA" w:rsidRDefault="00F70EDA">
            <w:pPr>
              <w:rPr>
                <w:lang w:val="de-CH"/>
              </w:rPr>
            </w:pPr>
          </w:p>
          <w:p w14:paraId="051A2391" w14:textId="77777777" w:rsidR="00F70EDA" w:rsidRDefault="00F70EDA">
            <w:pPr>
              <w:rPr>
                <w:lang w:val="de-CH"/>
              </w:rPr>
            </w:pPr>
          </w:p>
          <w:p w14:paraId="7CAFA190" w14:textId="77777777" w:rsidR="00F70EDA" w:rsidRDefault="00F70EDA">
            <w:pPr>
              <w:rPr>
                <w:lang w:val="de-CH"/>
              </w:rPr>
            </w:pPr>
          </w:p>
          <w:p w14:paraId="0A9E876E" w14:textId="450FC67D" w:rsidR="00F70EDA" w:rsidRPr="00700C96" w:rsidRDefault="00F70EDA">
            <w:pPr>
              <w:rPr>
                <w:lang w:val="de-CH"/>
              </w:rPr>
            </w:pPr>
          </w:p>
        </w:tc>
        <w:tc>
          <w:tcPr>
            <w:tcW w:w="2412" w:type="dxa"/>
            <w:gridSpan w:val="2"/>
            <w:shd w:val="clear" w:color="auto" w:fill="E5F2C9"/>
          </w:tcPr>
          <w:p w14:paraId="7EBE3689" w14:textId="4B7C46D4" w:rsidR="00F70EDA" w:rsidRPr="00700C96" w:rsidRDefault="00F70EDA" w:rsidP="000F16FB">
            <w:pPr>
              <w:jc w:val="center"/>
              <w:rPr>
                <w:lang w:val="de-CH"/>
              </w:rPr>
            </w:pPr>
            <w:proofErr w:type="spellStart"/>
            <w:r>
              <w:rPr>
                <w:lang w:val="de-CH"/>
              </w:rPr>
              <w:t>Preschool</w:t>
            </w:r>
            <w:proofErr w:type="spellEnd"/>
          </w:p>
        </w:tc>
        <w:tc>
          <w:tcPr>
            <w:tcW w:w="2242" w:type="dxa"/>
            <w:gridSpan w:val="2"/>
            <w:shd w:val="clear" w:color="auto" w:fill="F0BBC6"/>
          </w:tcPr>
          <w:p w14:paraId="4D16DA11" w14:textId="77777777" w:rsidR="00F70EDA" w:rsidRDefault="00F76FEB" w:rsidP="000F16FB">
            <w:pPr>
              <w:jc w:val="center"/>
              <w:rPr>
                <w:lang w:val="de-CH"/>
              </w:rPr>
            </w:pPr>
            <w:proofErr w:type="spellStart"/>
            <w:r>
              <w:rPr>
                <w:lang w:val="de-CH"/>
              </w:rPr>
              <w:t>Stay</w:t>
            </w:r>
            <w:proofErr w:type="spellEnd"/>
            <w:r>
              <w:rPr>
                <w:lang w:val="de-CH"/>
              </w:rPr>
              <w:t xml:space="preserve"> and Play</w:t>
            </w:r>
          </w:p>
          <w:p w14:paraId="623F3315" w14:textId="6C7F4C0A" w:rsidR="00F76FEB" w:rsidRPr="00700C96" w:rsidRDefault="00F76FEB" w:rsidP="000F16FB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8:30 – 11:30</w:t>
            </w:r>
          </w:p>
        </w:tc>
        <w:tc>
          <w:tcPr>
            <w:tcW w:w="2262" w:type="dxa"/>
            <w:gridSpan w:val="2"/>
            <w:shd w:val="clear" w:color="auto" w:fill="E5F2C9"/>
          </w:tcPr>
          <w:p w14:paraId="2D979C80" w14:textId="5E98DA0F" w:rsidR="00F70EDA" w:rsidRPr="00700C96" w:rsidRDefault="00F70EDA" w:rsidP="000F16FB">
            <w:pPr>
              <w:jc w:val="center"/>
              <w:rPr>
                <w:lang w:val="de-CH"/>
              </w:rPr>
            </w:pPr>
            <w:proofErr w:type="spellStart"/>
            <w:r>
              <w:rPr>
                <w:lang w:val="de-CH"/>
              </w:rPr>
              <w:t>Preschool</w:t>
            </w:r>
            <w:proofErr w:type="spellEnd"/>
          </w:p>
        </w:tc>
        <w:tc>
          <w:tcPr>
            <w:tcW w:w="2258" w:type="dxa"/>
            <w:gridSpan w:val="2"/>
            <w:shd w:val="clear" w:color="auto" w:fill="E5F2C9"/>
          </w:tcPr>
          <w:p w14:paraId="2C5B953F" w14:textId="5BE07CA4" w:rsidR="00F70EDA" w:rsidRPr="00700C96" w:rsidRDefault="00F70EDA" w:rsidP="000F16FB">
            <w:pPr>
              <w:jc w:val="center"/>
              <w:rPr>
                <w:lang w:val="de-CH"/>
              </w:rPr>
            </w:pPr>
            <w:proofErr w:type="spellStart"/>
            <w:r>
              <w:rPr>
                <w:lang w:val="de-CH"/>
              </w:rPr>
              <w:t>Preschool</w:t>
            </w:r>
            <w:proofErr w:type="spellEnd"/>
          </w:p>
        </w:tc>
      </w:tr>
      <w:tr w:rsidR="00F76FEB" w14:paraId="7087110A" w14:textId="77777777" w:rsidTr="00F76FEB">
        <w:tc>
          <w:tcPr>
            <w:tcW w:w="2336" w:type="dxa"/>
            <w:gridSpan w:val="2"/>
            <w:shd w:val="clear" w:color="auto" w:fill="auto"/>
          </w:tcPr>
          <w:p w14:paraId="37DAB527" w14:textId="01B315DD" w:rsidR="00F70EDA" w:rsidRPr="000F16FB" w:rsidRDefault="00F70EDA" w:rsidP="000F16FB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Art Club</w:t>
            </w:r>
          </w:p>
        </w:tc>
        <w:tc>
          <w:tcPr>
            <w:tcW w:w="2412" w:type="dxa"/>
            <w:gridSpan w:val="2"/>
          </w:tcPr>
          <w:p w14:paraId="5C646897" w14:textId="1A7349EA" w:rsidR="00F70EDA" w:rsidRPr="000F16FB" w:rsidRDefault="00F70EDA" w:rsidP="000F16FB">
            <w:pPr>
              <w:jc w:val="center"/>
              <w:rPr>
                <w:lang w:val="de-CH"/>
              </w:rPr>
            </w:pPr>
            <w:proofErr w:type="spellStart"/>
            <w:r>
              <w:rPr>
                <w:lang w:val="de-CH"/>
              </w:rPr>
              <w:t>Playball</w:t>
            </w:r>
            <w:proofErr w:type="spellEnd"/>
          </w:p>
        </w:tc>
        <w:tc>
          <w:tcPr>
            <w:tcW w:w="2242" w:type="dxa"/>
            <w:gridSpan w:val="2"/>
          </w:tcPr>
          <w:p w14:paraId="130D5761" w14:textId="77777777" w:rsidR="00F70EDA" w:rsidRDefault="00F70EDA"/>
        </w:tc>
        <w:tc>
          <w:tcPr>
            <w:tcW w:w="2262" w:type="dxa"/>
            <w:gridSpan w:val="2"/>
          </w:tcPr>
          <w:p w14:paraId="01DDD4A5" w14:textId="5F894702" w:rsidR="00F70EDA" w:rsidRPr="000F16FB" w:rsidRDefault="00F70EDA" w:rsidP="000F16FB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Kinderyoga</w:t>
            </w:r>
          </w:p>
        </w:tc>
        <w:tc>
          <w:tcPr>
            <w:tcW w:w="2258" w:type="dxa"/>
            <w:gridSpan w:val="2"/>
          </w:tcPr>
          <w:p w14:paraId="36337E75" w14:textId="77777777" w:rsidR="00F70EDA" w:rsidRDefault="00F70EDA"/>
        </w:tc>
      </w:tr>
      <w:tr w:rsidR="00F76FEB" w14:paraId="785100F4" w14:textId="77777777" w:rsidTr="00F76FEB">
        <w:trPr>
          <w:trHeight w:val="729"/>
        </w:trPr>
        <w:tc>
          <w:tcPr>
            <w:tcW w:w="1210" w:type="dxa"/>
            <w:shd w:val="clear" w:color="auto" w:fill="EAEDA7"/>
          </w:tcPr>
          <w:p w14:paraId="74F50312" w14:textId="059B6024" w:rsidR="00F76FEB" w:rsidRDefault="00F76FEB" w:rsidP="00F76FEB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Art Club</w:t>
            </w:r>
          </w:p>
          <w:p w14:paraId="5C571A70" w14:textId="342FC505" w:rsidR="00F76FEB" w:rsidRPr="00F76FEB" w:rsidRDefault="00F76FEB" w:rsidP="00F76FEB">
            <w:pPr>
              <w:jc w:val="center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13:30 –15:00</w:t>
            </w:r>
          </w:p>
          <w:p w14:paraId="3A2FA091" w14:textId="77777777" w:rsidR="00F76FEB" w:rsidRDefault="00F76FEB">
            <w:pPr>
              <w:rPr>
                <w:lang w:val="de-CH"/>
              </w:rPr>
            </w:pPr>
          </w:p>
          <w:p w14:paraId="4DDA23E8" w14:textId="77777777" w:rsidR="00F76FEB" w:rsidRDefault="00F76FEB">
            <w:pPr>
              <w:rPr>
                <w:lang w:val="de-CH"/>
              </w:rPr>
            </w:pPr>
          </w:p>
          <w:p w14:paraId="54B22629" w14:textId="77777777" w:rsidR="00F76FEB" w:rsidRDefault="00F76FEB">
            <w:pPr>
              <w:rPr>
                <w:lang w:val="de-CH"/>
              </w:rPr>
            </w:pPr>
          </w:p>
          <w:p w14:paraId="2191A6E7" w14:textId="77777777" w:rsidR="00F76FEB" w:rsidRDefault="00F76FEB">
            <w:pPr>
              <w:rPr>
                <w:lang w:val="de-CH"/>
              </w:rPr>
            </w:pPr>
          </w:p>
          <w:p w14:paraId="426EC6FF" w14:textId="77777777" w:rsidR="00F76FEB" w:rsidRDefault="00F76FEB">
            <w:pPr>
              <w:rPr>
                <w:lang w:val="de-CH"/>
              </w:rPr>
            </w:pPr>
          </w:p>
          <w:p w14:paraId="6C66E514" w14:textId="27E0BB68" w:rsidR="00F76FEB" w:rsidRPr="00700C96" w:rsidRDefault="00F76FEB">
            <w:pPr>
              <w:rPr>
                <w:lang w:val="de-CH"/>
              </w:rPr>
            </w:pPr>
          </w:p>
        </w:tc>
        <w:tc>
          <w:tcPr>
            <w:tcW w:w="1126" w:type="dxa"/>
            <w:vMerge w:val="restart"/>
            <w:shd w:val="clear" w:color="auto" w:fill="auto"/>
          </w:tcPr>
          <w:p w14:paraId="564C0644" w14:textId="22836331" w:rsidR="00F76FEB" w:rsidRPr="00F76FEB" w:rsidRDefault="00F76FEB" w:rsidP="00F76FEB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 xml:space="preserve">Private </w:t>
            </w:r>
            <w:proofErr w:type="spellStart"/>
            <w:r>
              <w:rPr>
                <w:lang w:val="de-CH"/>
              </w:rPr>
              <w:t>lessons</w:t>
            </w:r>
            <w:proofErr w:type="spellEnd"/>
          </w:p>
        </w:tc>
        <w:tc>
          <w:tcPr>
            <w:tcW w:w="1202" w:type="dxa"/>
            <w:vMerge w:val="restart"/>
            <w:shd w:val="clear" w:color="auto" w:fill="auto"/>
          </w:tcPr>
          <w:p w14:paraId="1A5B244F" w14:textId="77777777" w:rsidR="00F76FEB" w:rsidRDefault="00F76FEB" w:rsidP="00F70EDA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 xml:space="preserve">Private </w:t>
            </w:r>
            <w:proofErr w:type="spellStart"/>
            <w:r>
              <w:rPr>
                <w:lang w:val="de-CH"/>
              </w:rPr>
              <w:t>Lessons</w:t>
            </w:r>
            <w:proofErr w:type="spellEnd"/>
          </w:p>
          <w:p w14:paraId="6FEA6704" w14:textId="77777777" w:rsidR="00F76FEB" w:rsidRDefault="00F76FEB" w:rsidP="00F70EDA">
            <w:pPr>
              <w:jc w:val="center"/>
              <w:rPr>
                <w:lang w:val="de-CH"/>
              </w:rPr>
            </w:pPr>
          </w:p>
          <w:p w14:paraId="372AD213" w14:textId="77777777" w:rsidR="00F76FEB" w:rsidRDefault="00F76FEB" w:rsidP="00F70EDA">
            <w:pPr>
              <w:jc w:val="center"/>
              <w:rPr>
                <w:lang w:val="de-CH"/>
              </w:rPr>
            </w:pPr>
          </w:p>
          <w:p w14:paraId="60E62BB3" w14:textId="77777777" w:rsidR="00F76FEB" w:rsidRDefault="00F76FEB" w:rsidP="00F70EDA">
            <w:pPr>
              <w:jc w:val="center"/>
              <w:rPr>
                <w:lang w:val="de-CH"/>
              </w:rPr>
            </w:pPr>
          </w:p>
          <w:p w14:paraId="78844802" w14:textId="77777777" w:rsidR="00F76FEB" w:rsidRDefault="00F76FEB" w:rsidP="00F70EDA">
            <w:pPr>
              <w:jc w:val="center"/>
              <w:rPr>
                <w:lang w:val="de-CH"/>
              </w:rPr>
            </w:pPr>
          </w:p>
          <w:p w14:paraId="6723F94B" w14:textId="77777777" w:rsidR="00F76FEB" w:rsidRDefault="00F76FEB" w:rsidP="00F70EDA">
            <w:pPr>
              <w:jc w:val="center"/>
              <w:rPr>
                <w:lang w:val="de-CH"/>
              </w:rPr>
            </w:pPr>
          </w:p>
          <w:p w14:paraId="0688B408" w14:textId="77777777" w:rsidR="00F76FEB" w:rsidRDefault="00F76FEB" w:rsidP="00F76FEB">
            <w:pPr>
              <w:rPr>
                <w:lang w:val="de-CH"/>
              </w:rPr>
            </w:pPr>
          </w:p>
          <w:p w14:paraId="33EF6F58" w14:textId="2BC5BB28" w:rsidR="00F76FEB" w:rsidRPr="00700C96" w:rsidRDefault="00F76FEB" w:rsidP="00F70EDA">
            <w:pPr>
              <w:rPr>
                <w:lang w:val="de-CH"/>
              </w:rPr>
            </w:pPr>
          </w:p>
        </w:tc>
        <w:tc>
          <w:tcPr>
            <w:tcW w:w="1210" w:type="dxa"/>
            <w:shd w:val="clear" w:color="auto" w:fill="EAEDA7"/>
          </w:tcPr>
          <w:p w14:paraId="437EC3E4" w14:textId="77777777" w:rsidR="00F76FEB" w:rsidRDefault="00F76FEB" w:rsidP="00F76FEB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Art Club</w:t>
            </w:r>
          </w:p>
          <w:p w14:paraId="3D9952B1" w14:textId="7F567E14" w:rsidR="00F76FEB" w:rsidRPr="00F76FEB" w:rsidRDefault="00F76FEB" w:rsidP="00F76FEB">
            <w:pPr>
              <w:jc w:val="center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13:30-15:00</w:t>
            </w:r>
          </w:p>
        </w:tc>
        <w:tc>
          <w:tcPr>
            <w:tcW w:w="1121" w:type="dxa"/>
            <w:shd w:val="clear" w:color="auto" w:fill="8ED2EA"/>
          </w:tcPr>
          <w:p w14:paraId="1D4B2491" w14:textId="47149164" w:rsidR="00F76FEB" w:rsidRPr="00700C96" w:rsidRDefault="00F76FEB" w:rsidP="00F70EDA">
            <w:pPr>
              <w:jc w:val="center"/>
              <w:rPr>
                <w:lang w:val="de-CH"/>
              </w:rPr>
            </w:pPr>
            <w:proofErr w:type="gramStart"/>
            <w:r>
              <w:rPr>
                <w:lang w:val="de-CH"/>
              </w:rPr>
              <w:t>UK Club</w:t>
            </w:r>
            <w:proofErr w:type="gramEnd"/>
          </w:p>
          <w:p w14:paraId="6C17D075" w14:textId="15530503" w:rsidR="00F76FEB" w:rsidRPr="00F70EDA" w:rsidRDefault="00F76FEB" w:rsidP="00F70EDA">
            <w:pPr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13:20 -15:20</w:t>
            </w:r>
          </w:p>
          <w:p w14:paraId="1CAC97CD" w14:textId="77777777" w:rsidR="00F76FEB" w:rsidRDefault="00F76FEB"/>
          <w:p w14:paraId="656B68BB" w14:textId="77777777" w:rsidR="00F76FEB" w:rsidRDefault="00F76FEB"/>
        </w:tc>
        <w:tc>
          <w:tcPr>
            <w:tcW w:w="1121" w:type="dxa"/>
            <w:shd w:val="clear" w:color="auto" w:fill="8ED2EA"/>
          </w:tcPr>
          <w:p w14:paraId="550E4C39" w14:textId="61B98D1D" w:rsidR="00F76FEB" w:rsidRDefault="00F76FEB" w:rsidP="000F16FB">
            <w:pPr>
              <w:jc w:val="center"/>
              <w:rPr>
                <w:lang w:val="de-CH"/>
              </w:rPr>
            </w:pPr>
            <w:proofErr w:type="gramStart"/>
            <w:r>
              <w:rPr>
                <w:lang w:val="de-CH"/>
              </w:rPr>
              <w:t>UK Club</w:t>
            </w:r>
            <w:proofErr w:type="gramEnd"/>
          </w:p>
          <w:p w14:paraId="3E063109" w14:textId="26DAC26C" w:rsidR="00F76FEB" w:rsidRPr="00F70EDA" w:rsidRDefault="00F76FEB" w:rsidP="000F16FB">
            <w:pPr>
              <w:jc w:val="center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13:20 -15:20</w:t>
            </w:r>
          </w:p>
        </w:tc>
        <w:tc>
          <w:tcPr>
            <w:tcW w:w="1121" w:type="dxa"/>
            <w:shd w:val="clear" w:color="auto" w:fill="8ED2EA"/>
          </w:tcPr>
          <w:p w14:paraId="7605786D" w14:textId="77777777" w:rsidR="00F76FEB" w:rsidRDefault="00F76FEB" w:rsidP="00F70EDA">
            <w:pPr>
              <w:jc w:val="center"/>
              <w:rPr>
                <w:lang w:val="de-CH"/>
              </w:rPr>
            </w:pPr>
            <w:proofErr w:type="gramStart"/>
            <w:r>
              <w:rPr>
                <w:lang w:val="de-CH"/>
              </w:rPr>
              <w:t>UK Club</w:t>
            </w:r>
            <w:proofErr w:type="gramEnd"/>
          </w:p>
          <w:p w14:paraId="2868902D" w14:textId="3E6D74D2" w:rsidR="00F76FEB" w:rsidRPr="00F70EDA" w:rsidRDefault="00F76FEB" w:rsidP="00F70EDA">
            <w:pPr>
              <w:jc w:val="center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13:30-15:30</w:t>
            </w:r>
          </w:p>
        </w:tc>
        <w:tc>
          <w:tcPr>
            <w:tcW w:w="1141" w:type="dxa"/>
            <w:shd w:val="clear" w:color="auto" w:fill="8ED2EA"/>
          </w:tcPr>
          <w:p w14:paraId="6ACC5A1A" w14:textId="77777777" w:rsidR="00F76FEB" w:rsidRDefault="00F76FEB" w:rsidP="000F16FB">
            <w:pPr>
              <w:jc w:val="center"/>
              <w:rPr>
                <w:lang w:val="de-CH"/>
              </w:rPr>
            </w:pPr>
            <w:proofErr w:type="gramStart"/>
            <w:r>
              <w:rPr>
                <w:lang w:val="de-CH"/>
              </w:rPr>
              <w:t>UK Club</w:t>
            </w:r>
            <w:proofErr w:type="gramEnd"/>
          </w:p>
          <w:p w14:paraId="0E93ECDB" w14:textId="35123C72" w:rsidR="00F76FEB" w:rsidRPr="00F70EDA" w:rsidRDefault="00F76FEB" w:rsidP="000F16FB">
            <w:pPr>
              <w:jc w:val="center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13:30-15:30</w:t>
            </w:r>
          </w:p>
        </w:tc>
        <w:tc>
          <w:tcPr>
            <w:tcW w:w="1122" w:type="dxa"/>
            <w:shd w:val="clear" w:color="auto" w:fill="8ED2EA"/>
          </w:tcPr>
          <w:p w14:paraId="48F701D9" w14:textId="77777777" w:rsidR="00F76FEB" w:rsidRDefault="00F76FEB" w:rsidP="00F70EDA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UK Club</w:t>
            </w:r>
          </w:p>
          <w:p w14:paraId="436A3AC5" w14:textId="262F9960" w:rsidR="00F76FEB" w:rsidRPr="00F70EDA" w:rsidRDefault="00F76FEB" w:rsidP="00F70EDA">
            <w:pPr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13 :30-15 :30</w:t>
            </w:r>
          </w:p>
        </w:tc>
        <w:tc>
          <w:tcPr>
            <w:tcW w:w="1136" w:type="dxa"/>
            <w:shd w:val="clear" w:color="auto" w:fill="EDC6AB"/>
          </w:tcPr>
          <w:p w14:paraId="05CB6EEB" w14:textId="77777777" w:rsidR="00F76FEB" w:rsidRDefault="00F76FEB" w:rsidP="00F70EDA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KG English Club</w:t>
            </w:r>
          </w:p>
          <w:p w14:paraId="69E1583D" w14:textId="72A59DCC" w:rsidR="00F76FEB" w:rsidRPr="00D20E5B" w:rsidRDefault="00F76FEB" w:rsidP="00F70EDA">
            <w:pPr>
              <w:jc w:val="center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13 :30-15 :30</w:t>
            </w:r>
          </w:p>
          <w:p w14:paraId="5BF24514" w14:textId="66B1B775" w:rsidR="00F76FEB" w:rsidRPr="00D20E5B" w:rsidRDefault="00F76FEB" w:rsidP="00F70EDA">
            <w:pPr>
              <w:jc w:val="center"/>
              <w:rPr>
                <w:sz w:val="18"/>
                <w:szCs w:val="18"/>
                <w:lang w:val="fr-CH"/>
              </w:rPr>
            </w:pPr>
          </w:p>
        </w:tc>
      </w:tr>
      <w:tr w:rsidR="00F76FEB" w14:paraId="44C9CB6F" w14:textId="77777777" w:rsidTr="00F76FEB">
        <w:trPr>
          <w:trHeight w:val="2150"/>
        </w:trPr>
        <w:tc>
          <w:tcPr>
            <w:tcW w:w="1210" w:type="dxa"/>
            <w:shd w:val="clear" w:color="auto" w:fill="CEF1C7"/>
          </w:tcPr>
          <w:p w14:paraId="0E8A62E1" w14:textId="77777777" w:rsidR="00F76FEB" w:rsidRDefault="00F76FEB" w:rsidP="000F16FB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Writing Workshop</w:t>
            </w:r>
          </w:p>
          <w:p w14:paraId="14E56AC1" w14:textId="6DCA0E28" w:rsidR="00F76FEB" w:rsidRPr="00F70EDA" w:rsidRDefault="00F76FEB" w:rsidP="000F16FB">
            <w:pPr>
              <w:jc w:val="center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15:30-17:00</w:t>
            </w:r>
          </w:p>
          <w:p w14:paraId="307BAD66" w14:textId="77777777" w:rsidR="00F76FEB" w:rsidRPr="00F70EDA" w:rsidRDefault="00F76FEB" w:rsidP="000F16FB">
            <w:pPr>
              <w:jc w:val="center"/>
              <w:rPr>
                <w:sz w:val="18"/>
                <w:szCs w:val="18"/>
                <w:lang w:val="de-CH"/>
              </w:rPr>
            </w:pPr>
          </w:p>
          <w:p w14:paraId="12FCF356" w14:textId="77777777" w:rsidR="00F76FEB" w:rsidRDefault="00F76FEB">
            <w:pPr>
              <w:rPr>
                <w:lang w:val="de-CH"/>
              </w:rPr>
            </w:pPr>
          </w:p>
          <w:p w14:paraId="21A04A72" w14:textId="3F8EB729" w:rsidR="00F76FEB" w:rsidRPr="000F16FB" w:rsidRDefault="00F76FEB">
            <w:pPr>
              <w:rPr>
                <w:lang w:val="de-CH"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14:paraId="1D54ADD0" w14:textId="77777777" w:rsidR="00F76FEB" w:rsidRDefault="00F76FEB">
            <w:pPr>
              <w:rPr>
                <w:lang w:val="de-CH"/>
              </w:rPr>
            </w:pPr>
          </w:p>
        </w:tc>
        <w:tc>
          <w:tcPr>
            <w:tcW w:w="1202" w:type="dxa"/>
            <w:vMerge/>
            <w:shd w:val="clear" w:color="auto" w:fill="auto"/>
          </w:tcPr>
          <w:p w14:paraId="749E332A" w14:textId="63CA17DB" w:rsidR="00F76FEB" w:rsidRPr="000F16FB" w:rsidRDefault="00F76FEB" w:rsidP="00F70EDA">
            <w:pPr>
              <w:rPr>
                <w:lang w:val="de-CH"/>
              </w:rPr>
            </w:pPr>
          </w:p>
        </w:tc>
        <w:tc>
          <w:tcPr>
            <w:tcW w:w="1210" w:type="dxa"/>
            <w:shd w:val="clear" w:color="auto" w:fill="CEF1C7"/>
          </w:tcPr>
          <w:p w14:paraId="46C681B0" w14:textId="1FD45272" w:rsidR="00F76FEB" w:rsidRDefault="00F76FEB">
            <w:pPr>
              <w:rPr>
                <w:lang w:val="fr-CH"/>
              </w:rPr>
            </w:pPr>
            <w:r>
              <w:rPr>
                <w:lang w:val="fr-CH"/>
              </w:rPr>
              <w:t xml:space="preserve">English </w:t>
            </w:r>
            <w:proofErr w:type="spellStart"/>
            <w:r>
              <w:rPr>
                <w:lang w:val="fr-CH"/>
              </w:rPr>
              <w:t>Writing</w:t>
            </w:r>
            <w:proofErr w:type="spellEnd"/>
            <w:r>
              <w:rPr>
                <w:lang w:val="fr-CH"/>
              </w:rPr>
              <w:t xml:space="preserve"> Workshop</w:t>
            </w:r>
          </w:p>
          <w:p w14:paraId="549CD975" w14:textId="772684A0" w:rsidR="00F76FEB" w:rsidRPr="00F76FEB" w:rsidRDefault="00F76FEB">
            <w:pPr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15 :30-16 :30</w:t>
            </w:r>
          </w:p>
        </w:tc>
        <w:tc>
          <w:tcPr>
            <w:tcW w:w="1121" w:type="dxa"/>
            <w:shd w:val="clear" w:color="auto" w:fill="8ED2EA"/>
          </w:tcPr>
          <w:p w14:paraId="03FE0770" w14:textId="29F8E656" w:rsidR="00F76FEB" w:rsidRPr="00700C96" w:rsidRDefault="00F76FEB" w:rsidP="000F16FB">
            <w:pPr>
              <w:jc w:val="center"/>
              <w:rPr>
                <w:lang w:val="de-CH"/>
              </w:rPr>
            </w:pPr>
            <w:proofErr w:type="gramStart"/>
            <w:r>
              <w:rPr>
                <w:lang w:val="de-CH"/>
              </w:rPr>
              <w:t>UK Club</w:t>
            </w:r>
            <w:proofErr w:type="gramEnd"/>
          </w:p>
          <w:p w14:paraId="3CC3FCF0" w14:textId="5F6CC5E4" w:rsidR="00F76FEB" w:rsidRPr="00F70EDA" w:rsidRDefault="00F76FEB" w:rsidP="00F70EDA">
            <w:pPr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15:30 -17:00</w:t>
            </w:r>
          </w:p>
          <w:p w14:paraId="24EAD0A8" w14:textId="77777777" w:rsidR="00F76FEB" w:rsidRDefault="00F76FEB"/>
          <w:p w14:paraId="23D5A5F0" w14:textId="77777777" w:rsidR="00F76FEB" w:rsidRDefault="00F76FEB"/>
          <w:p w14:paraId="595595F7" w14:textId="77777777" w:rsidR="00F76FEB" w:rsidRDefault="00F76FEB"/>
        </w:tc>
        <w:tc>
          <w:tcPr>
            <w:tcW w:w="1121" w:type="dxa"/>
            <w:shd w:val="clear" w:color="auto" w:fill="8ED2EA"/>
          </w:tcPr>
          <w:p w14:paraId="5A47F739" w14:textId="5354617A" w:rsidR="00F76FEB" w:rsidRDefault="00F76FEB" w:rsidP="000F16FB">
            <w:pPr>
              <w:jc w:val="center"/>
              <w:rPr>
                <w:lang w:val="de-CH"/>
              </w:rPr>
            </w:pPr>
            <w:proofErr w:type="gramStart"/>
            <w:r>
              <w:rPr>
                <w:lang w:val="de-CH"/>
              </w:rPr>
              <w:t>UK Club</w:t>
            </w:r>
            <w:proofErr w:type="gramEnd"/>
          </w:p>
          <w:p w14:paraId="204F2FA1" w14:textId="61DA0630" w:rsidR="00F76FEB" w:rsidRPr="00F70EDA" w:rsidRDefault="00F76FEB" w:rsidP="00F70EDA">
            <w:pPr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15:30 -17:00</w:t>
            </w:r>
          </w:p>
        </w:tc>
        <w:tc>
          <w:tcPr>
            <w:tcW w:w="1121" w:type="dxa"/>
            <w:shd w:val="clear" w:color="auto" w:fill="auto"/>
          </w:tcPr>
          <w:p w14:paraId="3E27DC2A" w14:textId="77777777" w:rsidR="00F76FEB" w:rsidRDefault="00F76FEB"/>
        </w:tc>
        <w:tc>
          <w:tcPr>
            <w:tcW w:w="1141" w:type="dxa"/>
            <w:shd w:val="clear" w:color="auto" w:fill="BCEFD0"/>
          </w:tcPr>
          <w:p w14:paraId="40AE4CB3" w14:textId="79C1553A" w:rsidR="00197ABE" w:rsidRDefault="00F76FEB" w:rsidP="00197ABE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 xml:space="preserve">1 &amp; 2 Kl. </w:t>
            </w:r>
          </w:p>
          <w:p w14:paraId="3AA10287" w14:textId="77777777" w:rsidR="00197ABE" w:rsidRDefault="00F76FEB" w:rsidP="000F16FB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 xml:space="preserve">English </w:t>
            </w:r>
          </w:p>
          <w:p w14:paraId="2C652E70" w14:textId="13262D35" w:rsidR="00F76FEB" w:rsidRDefault="00F76FEB" w:rsidP="000F16FB">
            <w:pPr>
              <w:jc w:val="center"/>
              <w:rPr>
                <w:sz w:val="18"/>
                <w:szCs w:val="18"/>
                <w:lang w:val="de-CH"/>
              </w:rPr>
            </w:pPr>
            <w:r>
              <w:rPr>
                <w:lang w:val="de-CH"/>
              </w:rPr>
              <w:t>Writing Workshop</w:t>
            </w:r>
          </w:p>
          <w:p w14:paraId="6866E936" w14:textId="646F47B9" w:rsidR="00197ABE" w:rsidRPr="00197ABE" w:rsidRDefault="00197ABE" w:rsidP="000F16FB">
            <w:pPr>
              <w:jc w:val="center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15:30-16:30</w:t>
            </w:r>
          </w:p>
          <w:p w14:paraId="18E2E9F7" w14:textId="6D33DB4A" w:rsidR="00F76FEB" w:rsidRPr="000F16FB" w:rsidRDefault="00F76FEB" w:rsidP="000F16FB">
            <w:pPr>
              <w:jc w:val="center"/>
              <w:rPr>
                <w:lang w:val="de-CH"/>
              </w:rPr>
            </w:pPr>
          </w:p>
        </w:tc>
        <w:tc>
          <w:tcPr>
            <w:tcW w:w="1122" w:type="dxa"/>
          </w:tcPr>
          <w:p w14:paraId="7626333E" w14:textId="77777777" w:rsidR="00F76FEB" w:rsidRDefault="00F76FEB"/>
        </w:tc>
        <w:tc>
          <w:tcPr>
            <w:tcW w:w="1136" w:type="dxa"/>
            <w:shd w:val="clear" w:color="auto" w:fill="auto"/>
          </w:tcPr>
          <w:p w14:paraId="54365E3A" w14:textId="1EA9E0EA" w:rsidR="00F76FEB" w:rsidRDefault="00F76FEB"/>
        </w:tc>
      </w:tr>
    </w:tbl>
    <w:p w14:paraId="2CC727A3" w14:textId="77777777" w:rsidR="00700C96" w:rsidRDefault="00700C96"/>
    <w:sectPr w:rsidR="00700C96" w:rsidSect="00D20E5B">
      <w:pgSz w:w="14400" w:h="1152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96"/>
    <w:rsid w:val="000B6AFD"/>
    <w:rsid w:val="000F16FB"/>
    <w:rsid w:val="00197ABE"/>
    <w:rsid w:val="00373D36"/>
    <w:rsid w:val="00700C96"/>
    <w:rsid w:val="00D20E5B"/>
    <w:rsid w:val="00F70EDA"/>
    <w:rsid w:val="00F7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6AC05"/>
  <w15:chartTrackingRefBased/>
  <w15:docId w15:val="{07BC3299-CDBC-4B4F-8B08-AFDB2A25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485</Characters>
  <Application>Microsoft Office Word</Application>
  <DocSecurity>0</DocSecurity>
  <Lines>80</Lines>
  <Paragraphs>28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Curry</dc:creator>
  <cp:keywords/>
  <dc:description/>
  <cp:lastModifiedBy>Karen Curry</cp:lastModifiedBy>
  <cp:revision>2</cp:revision>
  <cp:lastPrinted>2025-06-11T04:18:00Z</cp:lastPrinted>
  <dcterms:created xsi:type="dcterms:W3CDTF">2025-06-13T17:28:00Z</dcterms:created>
  <dcterms:modified xsi:type="dcterms:W3CDTF">2025-06-13T17:28:00Z</dcterms:modified>
</cp:coreProperties>
</file>